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B" w:rsidRDefault="006E03CB" w:rsidP="006E03C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учебно-методического управления</w:t>
      </w:r>
    </w:p>
    <w:p w:rsidR="006E03CB" w:rsidRDefault="006E03CB" w:rsidP="006E03C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чл.-корр. РАН, профессору</w:t>
      </w:r>
    </w:p>
    <w:p w:rsidR="006E03CB" w:rsidRDefault="006E03CB" w:rsidP="006E03C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Ярыгину</w:t>
      </w:r>
    </w:p>
    <w:p w:rsidR="006E03CB" w:rsidRDefault="006E03CB" w:rsidP="006E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CB" w:rsidRDefault="006E03CB" w:rsidP="006E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03CB" w:rsidRDefault="006E03CB" w:rsidP="006E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готовности кафедры к завершению осеннего семестра 2020/2021 учебного года и проведению зимней экзаменационной сессии по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магистратуры и программам СПО</w:t>
      </w:r>
    </w:p>
    <w:p w:rsidR="006E03CB" w:rsidRDefault="006E03CB" w:rsidP="006E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Pr="006308D5">
        <w:rPr>
          <w:rFonts w:ascii="Times New Roman" w:hAnsi="Times New Roman" w:cs="Times New Roman"/>
          <w:sz w:val="28"/>
          <w:szCs w:val="28"/>
          <w:u w:val="single"/>
        </w:rPr>
        <w:t>Детской</w:t>
      </w:r>
      <w:proofErr w:type="spellEnd"/>
      <w:r w:rsidRPr="006308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08D5" w:rsidRPr="006308D5">
        <w:rPr>
          <w:rFonts w:ascii="Times New Roman" w:hAnsi="Times New Roman" w:cs="Times New Roman"/>
          <w:sz w:val="28"/>
          <w:szCs w:val="28"/>
          <w:u w:val="single"/>
        </w:rPr>
        <w:t>челюстно-лицевой хирургии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E03CB" w:rsidRDefault="006E03CB" w:rsidP="006E03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кафедры</w:t>
      </w:r>
    </w:p>
    <w:p w:rsidR="006E03CB" w:rsidRDefault="006E03CB" w:rsidP="006E03C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ректора на расширенном ректорате от 09.12.2020 сообщаем следующее.</w:t>
      </w:r>
    </w:p>
    <w:p w:rsidR="006E03CB" w:rsidRDefault="006E03CB" w:rsidP="006E03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E03CB" w:rsidRDefault="006E03CB" w:rsidP="006E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 учебной работы кафедры в конце осеннего семестра</w:t>
      </w:r>
    </w:p>
    <w:p w:rsidR="006E03CB" w:rsidRDefault="006E03CB" w:rsidP="006E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2020/2021 учебного года по дисциплине</w:t>
      </w:r>
    </w:p>
    <w:p w:rsidR="006E03CB" w:rsidRPr="004727CE" w:rsidRDefault="006E03CB" w:rsidP="006E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7CE">
        <w:rPr>
          <w:rFonts w:ascii="Times New Roman" w:hAnsi="Times New Roman" w:cs="Times New Roman"/>
          <w:sz w:val="24"/>
          <w:szCs w:val="24"/>
          <w:u w:val="single"/>
        </w:rPr>
        <w:t xml:space="preserve">Детская </w:t>
      </w:r>
      <w:r w:rsidR="006308D5" w:rsidRPr="004727CE">
        <w:rPr>
          <w:rFonts w:ascii="Times New Roman" w:hAnsi="Times New Roman" w:cs="Times New Roman"/>
          <w:sz w:val="24"/>
          <w:szCs w:val="24"/>
          <w:u w:val="single"/>
        </w:rPr>
        <w:t xml:space="preserve">челюстно-лицевая хирургия, 5 курс, стоматологический факультет (31.05.03 Стоматология, </w:t>
      </w:r>
      <w:proofErr w:type="spellStart"/>
      <w:r w:rsidR="006308D5" w:rsidRPr="004727CE">
        <w:rPr>
          <w:rFonts w:ascii="Times New Roman" w:hAnsi="Times New Roman" w:cs="Times New Roman"/>
          <w:sz w:val="24"/>
          <w:szCs w:val="24"/>
          <w:u w:val="single"/>
        </w:rPr>
        <w:t>специалитет</w:t>
      </w:r>
      <w:proofErr w:type="spellEnd"/>
      <w:r w:rsidR="006308D5" w:rsidRPr="004727C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E03CB" w:rsidRDefault="006E03CB" w:rsidP="006E03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дисциплин, практик, курс, факультет (специальность, направление подготовки)</w:t>
      </w:r>
    </w:p>
    <w:tbl>
      <w:tblPr>
        <w:tblStyle w:val="a4"/>
        <w:tblW w:w="0" w:type="auto"/>
        <w:tblLook w:val="04A0"/>
      </w:tblPr>
      <w:tblGrid>
        <w:gridCol w:w="1129"/>
        <w:gridCol w:w="3828"/>
        <w:gridCol w:w="4388"/>
      </w:tblGrid>
      <w:tr w:rsidR="006E03CB" w:rsidTr="00555B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CB" w:rsidRDefault="006E03CB" w:rsidP="0055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CB" w:rsidRDefault="006E03CB" w:rsidP="0055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учебных занятий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(дистанционно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(видеоконференция) / на образовательном портале дистанционного обучения МГМСУ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 Личном кабинете обучающегося на сайте /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технологий)</w:t>
            </w:r>
          </w:p>
        </w:tc>
      </w:tr>
      <w:tr w:rsidR="006E03CB" w:rsidTr="00555B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E03CB" w:rsidP="00555B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образовательном портале дистанционного обучения МГМСУ</w:t>
            </w:r>
          </w:p>
        </w:tc>
      </w:tr>
      <w:tr w:rsidR="006E03CB" w:rsidTr="00555B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E03CB" w:rsidP="00555B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Pr="006308D5" w:rsidRDefault="006308D5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гибридном формате 50/50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осмотр больных, составление плана обследования, постановка диагноза, участие в перевязках больных,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операциях; дистанционно – в формате видеоконференций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727CE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="004727CE">
              <w:rPr>
                <w:rFonts w:ascii="Times New Roman" w:hAnsi="Times New Roman" w:cs="Times New Roman"/>
                <w:sz w:val="28"/>
                <w:szCs w:val="28"/>
              </w:rPr>
              <w:t xml:space="preserve"> по всем темам занятий (в количестве 21) выложены на образовательном портале дистанционного обучения </w:t>
            </w:r>
            <w:r w:rsidR="00472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МГМСУ</w:t>
            </w:r>
            <w:r w:rsidR="00A94F1D" w:rsidRPr="00A94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4F1D">
              <w:rPr>
                <w:rFonts w:ascii="Times New Roman" w:hAnsi="Times New Roman" w:cs="Times New Roman"/>
                <w:sz w:val="28"/>
                <w:szCs w:val="28"/>
              </w:rPr>
              <w:t xml:space="preserve">. Если в учебной группе есть заболевшие новой </w:t>
            </w:r>
            <w:proofErr w:type="spellStart"/>
            <w:r w:rsidR="00A94F1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A94F1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или изолированные по контакту с ней – занятия проводятся только в дистанционном формате. Со студентами-волонтерами, работающими в </w:t>
            </w:r>
            <w:proofErr w:type="spellStart"/>
            <w:r w:rsidR="004727CE">
              <w:rPr>
                <w:rFonts w:ascii="Times New Roman" w:hAnsi="Times New Roman" w:cs="Times New Roman"/>
                <w:sz w:val="28"/>
                <w:szCs w:val="28"/>
              </w:rPr>
              <w:t>ковидных</w:t>
            </w:r>
            <w:proofErr w:type="spellEnd"/>
            <w:r w:rsidR="004727CE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госпиталях, занятия проводятся только в дистанционном формате по индивидуальному расписанию.</w:t>
            </w:r>
          </w:p>
        </w:tc>
      </w:tr>
      <w:tr w:rsidR="006E03CB" w:rsidTr="00555B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E03CB" w:rsidP="00555B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Pr="00A94F1D" w:rsidRDefault="006308D5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дистанционно </w:t>
            </w:r>
            <w:r w:rsidR="00A94F1D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r w:rsidR="00A9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94F1D" w:rsidRPr="00A94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4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A94F1D" w:rsidRPr="00A94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4F1D"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</w:t>
            </w:r>
            <w:proofErr w:type="gramStart"/>
            <w:r w:rsidR="00A94F1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A94F1D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МГМСУ</w:t>
            </w:r>
          </w:p>
        </w:tc>
      </w:tr>
      <w:tr w:rsidR="006E03CB" w:rsidTr="00555B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E03CB" w:rsidP="00555B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Курсовые работы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308D5" w:rsidP="0063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учебным планом </w:t>
            </w:r>
          </w:p>
        </w:tc>
      </w:tr>
      <w:tr w:rsidR="006E03CB" w:rsidTr="00555B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E03CB" w:rsidP="00555B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/ производственная практика (указать место проведения)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308D5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учебным планом</w:t>
            </w:r>
          </w:p>
        </w:tc>
      </w:tr>
      <w:tr w:rsidR="006E03CB" w:rsidTr="00555B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E03CB" w:rsidP="00555B20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A94F1D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(индивидуальные консультации, отработки пропущенных занятий), дистанционно (на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4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МГМСУ, посредством электронной почты) </w:t>
            </w:r>
          </w:p>
        </w:tc>
      </w:tr>
    </w:tbl>
    <w:p w:rsidR="006E03CB" w:rsidRDefault="006E03CB" w:rsidP="006E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CB" w:rsidRDefault="006E03CB" w:rsidP="006E0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03CB" w:rsidRDefault="006E03CB" w:rsidP="006E03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6E03CB" w:rsidRDefault="006E03CB" w:rsidP="006E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 проведения промежуточной аттестации по дисциплине (дисциплинам), практике (практикам)</w:t>
      </w:r>
    </w:p>
    <w:p w:rsidR="006E03CB" w:rsidRPr="004727CE" w:rsidRDefault="004727CE" w:rsidP="006E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7CE">
        <w:rPr>
          <w:rFonts w:ascii="Times New Roman" w:hAnsi="Times New Roman" w:cs="Times New Roman"/>
          <w:sz w:val="24"/>
          <w:szCs w:val="24"/>
          <w:u w:val="single"/>
        </w:rPr>
        <w:t xml:space="preserve">Детская челюстно-лицевая хирургия, 5 курс, стоматологический факультет (31.05.03 Стоматология, </w:t>
      </w:r>
      <w:proofErr w:type="spellStart"/>
      <w:r w:rsidRPr="004727CE">
        <w:rPr>
          <w:rFonts w:ascii="Times New Roman" w:hAnsi="Times New Roman" w:cs="Times New Roman"/>
          <w:sz w:val="24"/>
          <w:szCs w:val="24"/>
          <w:u w:val="single"/>
        </w:rPr>
        <w:t>специалитет</w:t>
      </w:r>
      <w:proofErr w:type="spellEnd"/>
      <w:r w:rsidRPr="004727C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E03CB" w:rsidRDefault="006E03CB" w:rsidP="006E03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дисциплин, практик, курс, факультет (специальность, направление подготовки)</w:t>
      </w:r>
    </w:p>
    <w:tbl>
      <w:tblPr>
        <w:tblStyle w:val="a4"/>
        <w:tblW w:w="0" w:type="auto"/>
        <w:tblLook w:val="04A0"/>
      </w:tblPr>
      <w:tblGrid>
        <w:gridCol w:w="1129"/>
        <w:gridCol w:w="3828"/>
        <w:gridCol w:w="4388"/>
      </w:tblGrid>
      <w:tr w:rsidR="006E03CB" w:rsidTr="00555B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CB" w:rsidRDefault="006E03CB" w:rsidP="0055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CB" w:rsidRDefault="006E03CB" w:rsidP="0055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(дистанционно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(видеоконференция) / на образовательном портале дистанционного обучения МГМСУ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 Личном кабинете обучающегося на сайте /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/ комбинированный)</w:t>
            </w:r>
          </w:p>
        </w:tc>
      </w:tr>
      <w:tr w:rsidR="006E03CB" w:rsidTr="00555B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E03CB" w:rsidP="00555B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/ зачет с оценкой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E" w:rsidRDefault="004727CE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формат:</w:t>
            </w:r>
          </w:p>
          <w:p w:rsidR="004727CE" w:rsidRDefault="004727CE" w:rsidP="0047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обучающиеся проходят на образовательном портале дистанционного обучения МГМСУ (подготовлено и размещено на портале </w:t>
            </w:r>
            <w:r w:rsidRPr="0047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в тестовой форме).</w:t>
            </w:r>
            <w:proofErr w:type="gramEnd"/>
          </w:p>
          <w:p w:rsidR="006E03CB" w:rsidRDefault="004727CE" w:rsidP="0047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сдавшие тест для получения зачета проходят собеседование по клиническим визуализированным задачам (подготовлено и размещено на портале</w:t>
            </w:r>
            <w:r w:rsidR="006E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ситуационных клинических задач)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дистанционно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(видеоконференция</w:t>
            </w:r>
            <w:r w:rsidR="00C57318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C57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E03CB" w:rsidTr="00555B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E03CB" w:rsidP="00555B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(1-й этап)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CB" w:rsidTr="00555B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E03CB" w:rsidP="00555B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(2-й этап)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B" w:rsidRDefault="006E03CB" w:rsidP="0055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3CB" w:rsidRDefault="006E03CB" w:rsidP="006E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CB" w:rsidRDefault="006E03CB" w:rsidP="006E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CB" w:rsidRDefault="006E03CB" w:rsidP="006E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CB" w:rsidRDefault="006E03CB" w:rsidP="006E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CB" w:rsidRDefault="006E03CB" w:rsidP="006E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C57318">
        <w:rPr>
          <w:rFonts w:ascii="Times New Roman" w:hAnsi="Times New Roman" w:cs="Times New Roman"/>
          <w:sz w:val="28"/>
          <w:szCs w:val="28"/>
        </w:rPr>
        <w:t>Топольницкий</w:t>
      </w:r>
      <w:proofErr w:type="spellEnd"/>
      <w:r w:rsidR="00C57318">
        <w:rPr>
          <w:rFonts w:ascii="Times New Roman" w:hAnsi="Times New Roman" w:cs="Times New Roman"/>
          <w:sz w:val="28"/>
          <w:szCs w:val="28"/>
        </w:rPr>
        <w:t xml:space="preserve"> О.З.</w:t>
      </w:r>
      <w:r>
        <w:rPr>
          <w:rFonts w:ascii="Times New Roman" w:hAnsi="Times New Roman" w:cs="Times New Roman"/>
          <w:sz w:val="28"/>
          <w:szCs w:val="28"/>
        </w:rPr>
        <w:t>__)</w:t>
      </w:r>
    </w:p>
    <w:p w:rsidR="006E03CB" w:rsidRDefault="006E03CB" w:rsidP="006E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6E03CB" w:rsidRDefault="006E03CB" w:rsidP="006E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E03CB" w:rsidRDefault="006E03CB" w:rsidP="006E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C57318" w:rsidRPr="00C57318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>» декабря 2020 г.</w:t>
      </w:r>
    </w:p>
    <w:p w:rsidR="006E03CB" w:rsidRDefault="006E03CB" w:rsidP="006E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CB" w:rsidRDefault="006E03CB" w:rsidP="006E03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Оформленный в соответствии с настоящим шаблоном протокол просьба предоставить в учебно-методическое управление в форме скана по адресу электронной почты _________ в срок до 16.12.2020</w:t>
      </w:r>
    </w:p>
    <w:p w:rsidR="00233221" w:rsidRDefault="00233221"/>
    <w:sectPr w:rsidR="00233221" w:rsidSect="0023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145"/>
    <w:multiLevelType w:val="hybridMultilevel"/>
    <w:tmpl w:val="6E10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740F5"/>
    <w:multiLevelType w:val="hybridMultilevel"/>
    <w:tmpl w:val="6E10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CB"/>
    <w:rsid w:val="00233221"/>
    <w:rsid w:val="002951E6"/>
    <w:rsid w:val="004727CE"/>
    <w:rsid w:val="006308D5"/>
    <w:rsid w:val="0065665F"/>
    <w:rsid w:val="006B2BBB"/>
    <w:rsid w:val="006E03CB"/>
    <w:rsid w:val="0081750F"/>
    <w:rsid w:val="00A20F65"/>
    <w:rsid w:val="00A94F1D"/>
    <w:rsid w:val="00C57318"/>
    <w:rsid w:val="00E3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CB"/>
    <w:pPr>
      <w:ind w:left="720"/>
      <w:contextualSpacing/>
    </w:pPr>
  </w:style>
  <w:style w:type="table" w:styleId="a4">
    <w:name w:val="Table Grid"/>
    <w:basedOn w:val="a1"/>
    <w:uiPriority w:val="39"/>
    <w:rsid w:val="006E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2020-12-14T07:26:00Z</cp:lastPrinted>
  <dcterms:created xsi:type="dcterms:W3CDTF">2020-12-11T09:12:00Z</dcterms:created>
  <dcterms:modified xsi:type="dcterms:W3CDTF">2020-12-14T07:29:00Z</dcterms:modified>
</cp:coreProperties>
</file>